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431" w:tblpY="2296"/>
        <w:tblW w:w="150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2"/>
        <w:gridCol w:w="841"/>
        <w:gridCol w:w="860"/>
        <w:gridCol w:w="709"/>
        <w:gridCol w:w="780"/>
        <w:gridCol w:w="763"/>
        <w:gridCol w:w="763"/>
        <w:gridCol w:w="763"/>
        <w:gridCol w:w="764"/>
        <w:gridCol w:w="1134"/>
        <w:gridCol w:w="992"/>
        <w:gridCol w:w="1134"/>
        <w:gridCol w:w="993"/>
        <w:gridCol w:w="992"/>
        <w:gridCol w:w="992"/>
        <w:gridCol w:w="851"/>
        <w:gridCol w:w="1134"/>
      </w:tblGrid>
      <w:tr w:rsidR="00AA7536" w14:paraId="27C3FEAC" w14:textId="77777777" w:rsidTr="009A7053">
        <w:trPr>
          <w:trHeight w:val="288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E611FB" w14:textId="77777777" w:rsidR="00AA7536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序</w:t>
            </w:r>
          </w:p>
          <w:p w14:paraId="6580202A" w14:textId="6D8329C3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号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43A7" w14:textId="77777777" w:rsidR="00AA7536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学位点</w:t>
            </w:r>
          </w:p>
          <w:p w14:paraId="7F5EE457" w14:textId="06573322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名称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566D" w14:textId="77777777" w:rsidR="00AA7536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所在</w:t>
            </w:r>
          </w:p>
          <w:p w14:paraId="766ACBD2" w14:textId="7A9D4ADF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学院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3EFB" w14:textId="77777777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姓名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2196" w14:textId="77777777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性别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61D0" w14:textId="77777777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年龄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5F1A" w14:textId="77777777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职称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29B5" w14:textId="77777777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学历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E69D" w14:textId="77777777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学位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686D" w14:textId="77777777" w:rsidR="00AA7536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研究</w:t>
            </w:r>
          </w:p>
          <w:p w14:paraId="619DD10D" w14:textId="7B5698E4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方向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DE28" w14:textId="77777777" w:rsidR="00AA7536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项目</w:t>
            </w:r>
          </w:p>
          <w:p w14:paraId="7E69CC84" w14:textId="2996F258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总数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D937" w14:textId="77777777" w:rsidR="00AA7536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项目到帐</w:t>
            </w:r>
          </w:p>
          <w:p w14:paraId="2E6D3430" w14:textId="77777777" w:rsid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总经费</w:t>
            </w:r>
          </w:p>
          <w:p w14:paraId="3BD7DA44" w14:textId="2B13B756" w:rsidR="00FD1EAE" w:rsidRPr="00DD459E" w:rsidRDefault="00DD459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(</w:t>
            </w:r>
            <w:r w:rsidR="00FD1EAE"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万元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AC2B" w14:textId="77777777" w:rsidR="00AA7536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发表</w:t>
            </w:r>
          </w:p>
          <w:p w14:paraId="62DD3559" w14:textId="7B10AF58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论文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49FD" w14:textId="77777777" w:rsidR="00AA7536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发明</w:t>
            </w:r>
          </w:p>
          <w:p w14:paraId="5B547E95" w14:textId="5590C85C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专利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1357" w14:textId="77777777" w:rsidR="00AA7536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实用</w:t>
            </w:r>
          </w:p>
          <w:p w14:paraId="53DE6820" w14:textId="77777777" w:rsidR="00AA7536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新型</w:t>
            </w:r>
          </w:p>
          <w:p w14:paraId="5388FF82" w14:textId="4511B876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专利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0F2A" w14:textId="77777777" w:rsidR="00AA7536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软件</w:t>
            </w:r>
          </w:p>
          <w:p w14:paraId="49BEEED9" w14:textId="164D64A0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著作权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B1D5F00" w14:textId="77777777" w:rsidR="00AA7536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专著、</w:t>
            </w:r>
          </w:p>
          <w:p w14:paraId="3CDDE5C1" w14:textId="2CC48B36" w:rsidR="00FD1EAE" w:rsidRPr="00DD459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DD459E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教材等</w:t>
            </w:r>
          </w:p>
        </w:tc>
      </w:tr>
      <w:tr w:rsidR="00AA7536" w14:paraId="7D4DC30E" w14:textId="77777777" w:rsidTr="009A7053">
        <w:trPr>
          <w:trHeight w:val="799"/>
        </w:trPr>
        <w:tc>
          <w:tcPr>
            <w:tcW w:w="5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0DD2FE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3131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机械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F341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智能制造工程学院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BEE8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付强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B043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男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B5FD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42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4E80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讲师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690D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研究生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0ECA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博士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00A0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机器人</w:t>
            </w:r>
          </w:p>
          <w:p w14:paraId="5582B82A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技术与应用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0C63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F660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947F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9AE3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CCA1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3858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27F6B8C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A7536" w14:paraId="491C9CA0" w14:textId="77777777" w:rsidTr="009A7053">
        <w:trPr>
          <w:trHeight w:val="635"/>
        </w:trPr>
        <w:tc>
          <w:tcPr>
            <w:tcW w:w="5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40F130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9713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机械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AF89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智能制造工程学院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E986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鲁鹏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697D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男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8F89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41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84A5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讲师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5A85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研究生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A370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博士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FB18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智能测试系</w:t>
            </w:r>
          </w:p>
          <w:p w14:paraId="5885A7DA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统与传感器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31C3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B7F9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6C6C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6871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9589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847C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D7491C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AA7536" w14:paraId="1829AC0F" w14:textId="77777777" w:rsidTr="009A705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9B17DB7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30BC48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机械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F817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智能制造工程学院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414D58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伍国果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40EB48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男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8EF97B" w14:textId="6595F6A0" w:rsidR="00FD1EAE" w:rsidRPr="0086092F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86092F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  <w:t>3</w:t>
            </w:r>
            <w:r w:rsidR="0086092F" w:rsidRPr="0086092F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  <w:t>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05B2BC" w14:textId="1A7430B2" w:rsidR="00FD1EAE" w:rsidRPr="0086092F" w:rsidRDefault="0086092F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86092F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  <w:t>副教授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A6A1FA" w14:textId="77777777" w:rsidR="00FD1EAE" w:rsidRPr="0086092F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86092F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  <w:t>研究生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A0B8D5" w14:textId="0F6C8F60" w:rsidR="00FD1EAE" w:rsidRPr="0086092F" w:rsidRDefault="0086092F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86092F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  <w:t>博士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DF8204" w14:textId="77777777" w:rsidR="00FD1EAE" w:rsidRPr="0086092F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86092F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  <w:t>先进制造系统与工程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8BCDF6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692F9B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433F6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5A385D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11303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34204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FF86AE6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A7536" w14:paraId="19CB4572" w14:textId="77777777" w:rsidTr="009A7053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BA7F43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EF94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机械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CA1F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智能制造工程学院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DA6F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曾启航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9FA0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男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AC04" w14:textId="77777777" w:rsidR="00FD1EAE" w:rsidRPr="0086092F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86092F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  <w:t>31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0F10" w14:textId="77777777" w:rsidR="00FD1EAE" w:rsidRPr="0086092F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86092F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  <w:t>讲师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AB16" w14:textId="77777777" w:rsidR="00FD1EAE" w:rsidRPr="0086092F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86092F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  <w:t>研究生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2F66" w14:textId="77777777" w:rsidR="00FD1EAE" w:rsidRPr="0086092F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86092F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  <w:t>博士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560A" w14:textId="77777777" w:rsidR="00FD1EAE" w:rsidRPr="0086092F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86092F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  <w:t>机器人</w:t>
            </w:r>
          </w:p>
          <w:p w14:paraId="42D78C62" w14:textId="77777777" w:rsidR="00FD1EAE" w:rsidRPr="0086092F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 w:rsidRPr="0086092F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6"/>
                <w:szCs w:val="16"/>
                <w:shd w:val="clear" w:color="auto" w:fill="FFFFFF"/>
                <w:lang w:bidi="ar"/>
              </w:rPr>
              <w:t>技术与应用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61C4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9810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5AF5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24E0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5DDE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0C34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5CDF8B7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A7536" w14:paraId="4AC65255" w14:textId="77777777" w:rsidTr="009A7053">
        <w:trPr>
          <w:trHeight w:val="468"/>
        </w:trPr>
        <w:tc>
          <w:tcPr>
            <w:tcW w:w="5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33EC66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0D18F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机械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41FE3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智能制造工程学院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7FF24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黎斌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3B9FC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男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2AAFA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33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5F5AA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讲师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E411D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研究生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4E4E2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博士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D626E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机器人</w:t>
            </w:r>
          </w:p>
          <w:p w14:paraId="6DA5F5DE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技术与应用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632AC" w14:textId="77777777" w:rsidR="00FD1EAE" w:rsidRDefault="00FD1EAE" w:rsidP="00AA753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2AF0D" w14:textId="77777777" w:rsidR="00FD1EAE" w:rsidRDefault="00FD1EAE" w:rsidP="00AA753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252E6" w14:textId="77777777" w:rsidR="00FD1EAE" w:rsidRDefault="00FD1EAE" w:rsidP="00AA753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31ED8" w14:textId="77777777" w:rsidR="00FD1EAE" w:rsidRDefault="00FD1EAE" w:rsidP="00AA753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2FD7E" w14:textId="77777777" w:rsidR="00FD1EAE" w:rsidRDefault="00FD1EAE" w:rsidP="00AA753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38705" w14:textId="77777777" w:rsidR="00FD1EAE" w:rsidRDefault="00FD1EAE" w:rsidP="00AA7536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3FAF7FCB" w14:textId="3B030A70" w:rsidR="00FD1EAE" w:rsidRDefault="0086092F" w:rsidP="0086092F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AA7536" w14:paraId="6BA74B23" w14:textId="77777777" w:rsidTr="009A7053">
        <w:trPr>
          <w:trHeight w:val="636"/>
        </w:trPr>
        <w:tc>
          <w:tcPr>
            <w:tcW w:w="5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515A93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8F20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机械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6A4F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智能制造工程学院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2E91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曾庆辉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50A8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男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3105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33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6D8C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副教授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80CF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研究生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3CDF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博士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E0F47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先进制造系统与工程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EF95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0A55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41.21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4B9A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1C00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09A9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742F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D0DF61C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A7536" w14:paraId="1A88F1B8" w14:textId="77777777" w:rsidTr="009A7053">
        <w:trPr>
          <w:trHeight w:val="636"/>
        </w:trPr>
        <w:tc>
          <w:tcPr>
            <w:tcW w:w="5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FA7C0C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956E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机械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51DC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智能制造工程学院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47E8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丁永峰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40CF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男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2183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37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700A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讲师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F41E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研究生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FD7D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36F09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先进制造系统与工程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A92D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F551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19B1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590B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C83F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FD25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FB12945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A7536" w14:paraId="4A7189CF" w14:textId="77777777" w:rsidTr="009A7053">
        <w:trPr>
          <w:trHeight w:val="636"/>
        </w:trPr>
        <w:tc>
          <w:tcPr>
            <w:tcW w:w="5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DD56C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3ED7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机械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9732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电气工程学院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31E1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曾冲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60F9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男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214D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33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4F94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讲师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BAFC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研究生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FD55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博士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79107" w14:textId="77777777" w:rsidR="00FD1EAE" w:rsidRPr="00B93D41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先进制造系统与工程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89A4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3915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D908" w14:textId="77777777" w:rsidR="00FD1EAE" w:rsidRDefault="00FD1EAE" w:rsidP="0086092F">
            <w:pPr>
              <w:widowControl/>
              <w:ind w:firstLineChars="200" w:firstLine="400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F23C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919B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CEC9" w14:textId="470A14B4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1E8C8F1" w14:textId="137DADBF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AA7536" w14:paraId="70433FB5" w14:textId="77777777" w:rsidTr="009A7053">
        <w:trPr>
          <w:trHeight w:val="636"/>
        </w:trPr>
        <w:tc>
          <w:tcPr>
            <w:tcW w:w="56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C0B640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65E0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机械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3E28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数学与人工智能学院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6C9C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黄华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5B9E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男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5FB1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44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D1FC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副教授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825F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研究生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3779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博士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2094F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机器人</w:t>
            </w:r>
          </w:p>
          <w:p w14:paraId="64FBC1D6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技术与应用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1A0B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CFAB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AB64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CDC0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4852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3826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220D2C8" w14:textId="77777777" w:rsidR="00FD1EAE" w:rsidRDefault="00FD1EAE" w:rsidP="00AA7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6092F" w14:paraId="14100143" w14:textId="77777777" w:rsidTr="009A7053">
        <w:trPr>
          <w:trHeight w:val="636"/>
        </w:trPr>
        <w:tc>
          <w:tcPr>
            <w:tcW w:w="56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0E4769D" w14:textId="1594F296" w:rsidR="0086092F" w:rsidRDefault="0086092F" w:rsidP="00860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7A704A7" w14:textId="0E2B3292" w:rsidR="0086092F" w:rsidRDefault="0086092F" w:rsidP="0086092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机械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6A6D89" w14:textId="2A3FC8DB" w:rsidR="0086092F" w:rsidRDefault="0086092F" w:rsidP="0086092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智能制造工程学院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F8F12B" w14:textId="6C094DC7" w:rsidR="0086092F" w:rsidRDefault="0086092F" w:rsidP="0086092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王洁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748D4A4" w14:textId="3BF9AB6D" w:rsidR="0086092F" w:rsidRDefault="0086092F" w:rsidP="0086092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女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0125F23" w14:textId="7432503B" w:rsidR="0086092F" w:rsidRDefault="0086092F" w:rsidP="0086092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43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BD8871A" w14:textId="493CED41" w:rsidR="0086092F" w:rsidRDefault="0086092F" w:rsidP="0086092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副教授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C3AB91" w14:textId="4166C056" w:rsidR="0086092F" w:rsidRDefault="0086092F" w:rsidP="0086092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研究生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9999936" w14:textId="1DED8866" w:rsidR="0086092F" w:rsidRDefault="0086092F" w:rsidP="0086092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博士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4497AE05" w14:textId="6AE62FC7" w:rsidR="0086092F" w:rsidRDefault="005C54AA" w:rsidP="0086092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shd w:val="clear" w:color="auto" w:fill="FFFFFF"/>
                <w:lang w:bidi="ar"/>
              </w:rPr>
              <w:t>先进制造系统与工程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FBC3E5" w14:textId="71D7B8D9" w:rsidR="0086092F" w:rsidRDefault="0086092F" w:rsidP="00860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A96E603" w14:textId="7BDB63A0" w:rsidR="0086092F" w:rsidRDefault="0086092F" w:rsidP="00860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02AEF3" w14:textId="2A89E8A3" w:rsidR="0086092F" w:rsidRDefault="0086092F" w:rsidP="00860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3FE5A0C" w14:textId="07AE8445" w:rsidR="0086092F" w:rsidRDefault="0086092F" w:rsidP="00860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D159ED" w14:textId="4D14F061" w:rsidR="0086092F" w:rsidRDefault="0086092F" w:rsidP="00860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D738B39" w14:textId="3756A49D" w:rsidR="0086092F" w:rsidRDefault="0086092F" w:rsidP="00860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4B0F768" w14:textId="11F5D9AE" w:rsidR="0086092F" w:rsidRDefault="0086092F" w:rsidP="00860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3E92DF16" w14:textId="76BDE57F" w:rsidR="00C45C04" w:rsidRPr="007833B2" w:rsidRDefault="007833B2" w:rsidP="007833B2">
      <w:pPr>
        <w:jc w:val="center"/>
        <w:rPr>
          <w:rFonts w:ascii="微软雅黑" w:eastAsia="微软雅黑" w:hAnsi="微软雅黑"/>
          <w:b/>
          <w:bCs/>
          <w:sz w:val="24"/>
        </w:rPr>
      </w:pPr>
      <w:r w:rsidRPr="007833B2">
        <w:rPr>
          <w:rFonts w:ascii="微软雅黑" w:eastAsia="微软雅黑" w:hAnsi="微软雅黑" w:hint="eastAsia"/>
          <w:b/>
          <w:bCs/>
          <w:sz w:val="24"/>
        </w:rPr>
        <w:t>2024年机械专业硕士研究生导师资格</w:t>
      </w:r>
      <w:r w:rsidRPr="007833B2">
        <w:rPr>
          <w:rFonts w:ascii="微软雅黑" w:eastAsia="微软雅黑" w:hAnsi="微软雅黑" w:hint="eastAsia"/>
          <w:b/>
          <w:bCs/>
          <w:sz w:val="24"/>
        </w:rPr>
        <w:t>拟</w:t>
      </w:r>
      <w:r w:rsidRPr="007833B2">
        <w:rPr>
          <w:rFonts w:ascii="微软雅黑" w:eastAsia="微软雅黑" w:hAnsi="微软雅黑" w:hint="eastAsia"/>
          <w:b/>
          <w:bCs/>
          <w:sz w:val="24"/>
        </w:rPr>
        <w:t>推荐名单</w:t>
      </w:r>
    </w:p>
    <w:sectPr w:rsidR="00C45C04" w:rsidRPr="007833B2" w:rsidSect="0017109F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E32D" w14:textId="77777777" w:rsidR="00FC6D45" w:rsidRDefault="00FC6D45" w:rsidP="000E5B0A">
      <w:r>
        <w:separator/>
      </w:r>
    </w:p>
  </w:endnote>
  <w:endnote w:type="continuationSeparator" w:id="0">
    <w:p w14:paraId="34AF02FD" w14:textId="77777777" w:rsidR="00FC6D45" w:rsidRDefault="00FC6D45" w:rsidP="000E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D7C7" w14:textId="77777777" w:rsidR="00FC6D45" w:rsidRDefault="00FC6D45" w:rsidP="000E5B0A">
      <w:r>
        <w:separator/>
      </w:r>
    </w:p>
  </w:footnote>
  <w:footnote w:type="continuationSeparator" w:id="0">
    <w:p w14:paraId="7BBABCC8" w14:textId="77777777" w:rsidR="00FC6D45" w:rsidRDefault="00FC6D45" w:rsidP="000E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AE"/>
    <w:rsid w:val="000E5B0A"/>
    <w:rsid w:val="001146A4"/>
    <w:rsid w:val="0017109F"/>
    <w:rsid w:val="002850BF"/>
    <w:rsid w:val="003576D9"/>
    <w:rsid w:val="003C646B"/>
    <w:rsid w:val="004F2BDD"/>
    <w:rsid w:val="00515CE3"/>
    <w:rsid w:val="005C54AA"/>
    <w:rsid w:val="00705AED"/>
    <w:rsid w:val="007833B2"/>
    <w:rsid w:val="0086092F"/>
    <w:rsid w:val="00874EE6"/>
    <w:rsid w:val="009A7053"/>
    <w:rsid w:val="00AA7536"/>
    <w:rsid w:val="00AD443D"/>
    <w:rsid w:val="00AF2278"/>
    <w:rsid w:val="00C45C04"/>
    <w:rsid w:val="00DD459E"/>
    <w:rsid w:val="00E6104A"/>
    <w:rsid w:val="00FC6D45"/>
    <w:rsid w:val="00FD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FA53E"/>
  <w15:chartTrackingRefBased/>
  <w15:docId w15:val="{7C25E667-D6D3-4EBB-A634-2325A8EA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EAE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1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E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E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EA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E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E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E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E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E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EA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1E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E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E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E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E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E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1E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5B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5B0A"/>
    <w:rPr>
      <w:rFonts w:ascii="Calibri" w:eastAsia="宋体" w:hAnsi="Calibri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0E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E5B0A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丽霞 王</dc:creator>
  <cp:keywords/>
  <dc:description/>
  <cp:lastModifiedBy>hp</cp:lastModifiedBy>
  <cp:revision>8</cp:revision>
  <dcterms:created xsi:type="dcterms:W3CDTF">2024-06-29T05:41:00Z</dcterms:created>
  <dcterms:modified xsi:type="dcterms:W3CDTF">2024-06-29T07:05:00Z</dcterms:modified>
</cp:coreProperties>
</file>