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CA7C6" w14:textId="0509840F" w:rsidR="0023166C" w:rsidRDefault="00336270">
      <w:pPr>
        <w:spacing w:line="360" w:lineRule="auto"/>
        <w:jc w:val="center"/>
        <w:rPr>
          <w:rFonts w:ascii="华文中宋" w:eastAsia="华文中宋" w:hAnsi="华文中宋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591BEEF1" wp14:editId="5C427133">
            <wp:extent cx="1993900" cy="560510"/>
            <wp:effectExtent l="0" t="0" r="6350" b="0"/>
            <wp:docPr id="1" name="图片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42F50DB4" w14:textId="64FBBF31" w:rsidR="0023166C" w:rsidRPr="00126E28" w:rsidRDefault="00336270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/>
          <w:b/>
          <w:bCs/>
          <w:color w:val="800000"/>
          <w:sz w:val="36"/>
          <w:szCs w:val="36"/>
        </w:rPr>
      </w:pPr>
      <w:r>
        <w:rPr>
          <w:rFonts w:ascii="华文中宋" w:hAnsi="华文中宋" w:hint="eastAsia"/>
          <w:b/>
          <w:bCs/>
          <w:color w:val="800000"/>
          <w:sz w:val="36"/>
          <w:szCs w:val="36"/>
        </w:rPr>
        <w:t>安宁疗护</w:t>
      </w:r>
      <w:r w:rsidR="009A7BBB">
        <w:rPr>
          <w:rFonts w:ascii="华文中宋" w:hAnsi="华文中宋" w:hint="eastAsia"/>
          <w:b/>
          <w:bCs/>
          <w:color w:val="800000"/>
          <w:sz w:val="36"/>
          <w:szCs w:val="36"/>
        </w:rPr>
        <w:t>能力建设</w:t>
      </w:r>
      <w:r>
        <w:rPr>
          <w:rFonts w:ascii="华文中宋" w:hAnsi="华文中宋" w:hint="eastAsia"/>
          <w:b/>
          <w:bCs/>
          <w:color w:val="800000"/>
          <w:sz w:val="36"/>
          <w:szCs w:val="36"/>
        </w:rPr>
        <w:t>高级研修班</w:t>
      </w:r>
      <w:r w:rsidR="00126E28">
        <w:rPr>
          <w:rFonts w:ascii="华文中宋" w:hAnsi="华文中宋" w:hint="eastAsia"/>
          <w:b/>
          <w:bCs/>
          <w:color w:val="800000"/>
          <w:sz w:val="36"/>
          <w:szCs w:val="36"/>
        </w:rPr>
        <w:t>—</w:t>
      </w:r>
      <w:r w:rsidR="00F027DD"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083"/>
        <w:gridCol w:w="1080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>
        <w:trPr>
          <w:cantSplit/>
          <w:trHeight w:val="51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出生日期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77777777" w:rsidR="0023166C" w:rsidRDefault="00F027DD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0BEEF761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照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此处不贴电子照片，</w:t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报到时交纸质版）</w:t>
            </w:r>
          </w:p>
        </w:tc>
      </w:tr>
      <w:tr w:rsidR="0023166C" w14:paraId="5E613B41" w14:textId="77777777">
        <w:trPr>
          <w:cantSplit/>
          <w:trHeight w:val="55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E85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证件类型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CCF6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身份证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军官证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护照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□其它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________</w:t>
            </w: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BC92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8639B" w14:textId="77777777">
        <w:trPr>
          <w:cantSplit/>
          <w:trHeight w:val="48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3C39E87F" w14:textId="77777777">
        <w:trPr>
          <w:cantSplit/>
          <w:trHeight w:val="4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0E04F293" w14:textId="77777777">
        <w:trPr>
          <w:trHeight w:val="45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83351E0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>
        <w:trPr>
          <w:trHeight w:val="55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    务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340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70C58D10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办公电话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5B165864" w14:textId="77777777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D8E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办公传真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6C68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BA3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4B37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15E82C0" w14:textId="77777777">
        <w:trPr>
          <w:trHeight w:val="45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79B320A0" w14:textId="77777777">
        <w:trPr>
          <w:trHeight w:val="385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>
        <w:trPr>
          <w:trHeight w:val="48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33F5A7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6C25B5C1" w14:textId="77777777">
        <w:trPr>
          <w:trHeight w:val="510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6D9B7C05" w14:textId="77777777">
        <w:trPr>
          <w:trHeight w:val="44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23166C" w14:paraId="1DF44DC1" w14:textId="77777777">
        <w:trPr>
          <w:trHeight w:val="103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E4311B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B4EA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经常阅读(浏览)的报纸、杂志、网站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39A3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23166C" w14:paraId="256A5153" w14:textId="77777777">
        <w:trPr>
          <w:trHeight w:val="43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1DF250D7" w14:textId="77777777" w:rsidR="005D1788" w:rsidRDefault="005D1788">
      <w:pPr>
        <w:widowControl/>
        <w:spacing w:line="360" w:lineRule="auto"/>
        <w:rPr>
          <w:szCs w:val="21"/>
        </w:rPr>
      </w:pPr>
    </w:p>
    <w:p w14:paraId="72AAC38D" w14:textId="7BA90358" w:rsidR="00C94756" w:rsidRDefault="00F027DD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本人郑重声明以上所填内容属实            签名：</w:t>
      </w:r>
      <w:r>
        <w:rPr>
          <w:szCs w:val="21"/>
        </w:rPr>
        <w:t>_____________</w:t>
      </w:r>
      <w:r>
        <w:rPr>
          <w:rFonts w:hint="eastAsia"/>
          <w:szCs w:val="21"/>
        </w:rPr>
        <w:t>____</w:t>
      </w:r>
      <w:r>
        <w:rPr>
          <w:szCs w:val="21"/>
        </w:rPr>
        <w:t xml:space="preserve">_ </w:t>
      </w:r>
      <w:r>
        <w:rPr>
          <w:rFonts w:hint="eastAsia"/>
          <w:szCs w:val="21"/>
        </w:rPr>
        <w:t>日期：</w:t>
      </w:r>
      <w:r>
        <w:rPr>
          <w:szCs w:val="21"/>
        </w:rPr>
        <w:t>______</w:t>
      </w:r>
      <w:r>
        <w:rPr>
          <w:rFonts w:hint="eastAsia"/>
          <w:szCs w:val="21"/>
        </w:rPr>
        <w:t>_________</w:t>
      </w:r>
    </w:p>
    <w:p w14:paraId="00434937" w14:textId="77777777" w:rsidR="00143D75" w:rsidRDefault="00C94756">
      <w:pPr>
        <w:widowControl/>
        <w:spacing w:line="360" w:lineRule="auto"/>
        <w:rPr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1FB51069" w:rsidR="0023166C" w:rsidRPr="00143D75" w:rsidRDefault="00C94756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填写完毕，请发送至邮箱：</w:t>
      </w:r>
      <w:hyperlink r:id="rId13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  <w:r>
        <w:rPr>
          <w:szCs w:val="21"/>
        </w:rPr>
        <w:t xml:space="preserve">    </w:t>
      </w:r>
      <w:r w:rsidR="0005752B">
        <w:rPr>
          <w:szCs w:val="21"/>
        </w:rPr>
        <w:t xml:space="preserve"> </w:t>
      </w:r>
      <w:r>
        <w:rPr>
          <w:rFonts w:hint="eastAsia"/>
          <w:szCs w:val="21"/>
        </w:rPr>
        <w:t>或发送至微信：1</w:t>
      </w:r>
      <w:r>
        <w:rPr>
          <w:szCs w:val="21"/>
        </w:rPr>
        <w:t>8101062399</w:t>
      </w:r>
    </w:p>
    <w:sectPr w:rsidR="0023166C" w:rsidRPr="00143D75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E2D15" w14:textId="77777777" w:rsidR="00E70839" w:rsidRDefault="00E70839" w:rsidP="00E72FB2">
      <w:r>
        <w:separator/>
      </w:r>
    </w:p>
  </w:endnote>
  <w:endnote w:type="continuationSeparator" w:id="0">
    <w:p w14:paraId="6DC0FF42" w14:textId="77777777" w:rsidR="00E70839" w:rsidRDefault="00E70839" w:rsidP="00E7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E7839" w14:textId="77777777" w:rsidR="00E70839" w:rsidRDefault="00E70839" w:rsidP="00E72FB2">
      <w:r>
        <w:separator/>
      </w:r>
    </w:p>
  </w:footnote>
  <w:footnote w:type="continuationSeparator" w:id="0">
    <w:p w14:paraId="204C29CE" w14:textId="77777777" w:rsidR="00E70839" w:rsidRDefault="00E70839" w:rsidP="00E7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5752B"/>
    <w:rsid w:val="000A1D41"/>
    <w:rsid w:val="00126E28"/>
    <w:rsid w:val="00143D75"/>
    <w:rsid w:val="00166FF1"/>
    <w:rsid w:val="0023166C"/>
    <w:rsid w:val="00257D10"/>
    <w:rsid w:val="00336270"/>
    <w:rsid w:val="003669AC"/>
    <w:rsid w:val="004A7DBE"/>
    <w:rsid w:val="005314FC"/>
    <w:rsid w:val="00553776"/>
    <w:rsid w:val="005D1788"/>
    <w:rsid w:val="007E7673"/>
    <w:rsid w:val="009A7BBB"/>
    <w:rsid w:val="00BD4A67"/>
    <w:rsid w:val="00C30976"/>
    <w:rsid w:val="00C904FF"/>
    <w:rsid w:val="00C94756"/>
    <w:rsid w:val="00CE0356"/>
    <w:rsid w:val="00DA3035"/>
    <w:rsid w:val="00E07172"/>
    <w:rsid w:val="00E70839"/>
    <w:rsid w:val="00E72FB2"/>
    <w:rsid w:val="00F027DD"/>
    <w:rsid w:val="00F82E64"/>
    <w:rsid w:val="00F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8101062399@163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ku.edu.cn/detail/1097.htm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18101</cp:lastModifiedBy>
  <cp:revision>43</cp:revision>
  <dcterms:created xsi:type="dcterms:W3CDTF">2019-11-10T12:44:00Z</dcterms:created>
  <dcterms:modified xsi:type="dcterms:W3CDTF">2021-04-15T06:59:00Z</dcterms:modified>
</cp:coreProperties>
</file>